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TRƯỜNG CĐKT LÝ TỰ 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                                              Độc lập – Tự do – Hạnh phúc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 và tên Giáo viên: </w:t>
      </w:r>
      <w:r>
        <w:rPr>
          <w:rFonts w:eastAsia="Calibri" w:cs="Times New Roman"/>
          <w:sz w:val="26"/>
          <w:szCs w:val="26"/>
        </w:rPr>
        <w:t>………………………………</w:t>
      </w:r>
      <w:r w:rsidRPr="00F10AC1">
        <w:rPr>
          <w:rFonts w:eastAsia="Calibri" w:cs="Times New Roman"/>
          <w:sz w:val="26"/>
          <w:szCs w:val="26"/>
        </w:rPr>
        <w:t xml:space="preserve">Môn dạy: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>
        <w:rPr>
          <w:rFonts w:eastAsia="Calibri" w:cs="Times New Roman"/>
          <w:b/>
          <w:sz w:val="26"/>
          <w:szCs w:val="26"/>
        </w:rPr>
        <w:t>3</w:t>
      </w:r>
      <w:r w:rsidRPr="00F10AC1">
        <w:rPr>
          <w:rFonts w:eastAsia="Calibri" w:cs="Times New Roman"/>
          <w:b/>
          <w:sz w:val="26"/>
          <w:szCs w:val="26"/>
        </w:rPr>
        <w:t xml:space="preserve"> (hệ 9 + 3 và 9 + 4 )</w:t>
      </w:r>
      <w:r>
        <w:rPr>
          <w:rFonts w:eastAsia="Calibri" w:cs="Times New Roman"/>
          <w:sz w:val="26"/>
          <w:szCs w:val="26"/>
        </w:rPr>
        <w:t xml:space="preserve">    </w:t>
      </w:r>
      <w:r w:rsidRPr="00F10AC1">
        <w:rPr>
          <w:rFonts w:eastAsia="Calibri" w:cs="Times New Roman"/>
          <w:sz w:val="26"/>
          <w:szCs w:val="26"/>
        </w:rPr>
        <w:t xml:space="preserve">Lớp dạy: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Học kỳ:  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Năm học 201</w:t>
      </w:r>
      <w:r>
        <w:rPr>
          <w:rFonts w:eastAsia="Calibri" w:cs="Times New Roman"/>
          <w:sz w:val="26"/>
          <w:szCs w:val="26"/>
        </w:rPr>
        <w:t>7</w:t>
      </w:r>
      <w:r w:rsidRPr="00F10AC1">
        <w:rPr>
          <w:rFonts w:eastAsia="Calibri" w:cs="Times New Roman"/>
          <w:sz w:val="26"/>
          <w:szCs w:val="26"/>
        </w:rPr>
        <w:t xml:space="preserve">   -201</w:t>
      </w:r>
      <w:r>
        <w:rPr>
          <w:rFonts w:eastAsia="Calibri" w:cs="Times New Roman"/>
          <w:sz w:val="26"/>
          <w:szCs w:val="26"/>
        </w:rPr>
        <w:t>8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561641882" r:id="rId6"/>
        </w:object>
      </w:r>
      <w:r w:rsidRPr="00F10AC1">
        <w:rPr>
          <w:rFonts w:eastAsia="Calibri" w:cs="Times New Roman"/>
          <w:sz w:val="26"/>
          <w:szCs w:val="26"/>
        </w:rPr>
        <w:t>:   Khối lượng giảng dạy trong học kỳ:    Số tiết lý thuyết: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990"/>
        <w:gridCol w:w="3326"/>
        <w:gridCol w:w="990"/>
        <w:gridCol w:w="9090"/>
      </w:tblGrid>
      <w:tr w:rsidR="006B37EC" w:rsidRPr="00F10AC1" w:rsidTr="00FF1EBD"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T.T tuần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3326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 ngày, tháng…..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 tiết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90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14/03/2016 – 19/ 03/ 2016</w:t>
            </w:r>
          </w:p>
        </w:tc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Công thức lượng giác (3t) + Bài tập (1t)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14/03/2016 – 19/ 03/ 2016</w:t>
            </w:r>
          </w:p>
        </w:tc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 Hàm số lượng giác (2t) 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14/03/2016 – 19/ 03/ 2016</w:t>
            </w:r>
          </w:p>
        </w:tc>
        <w:tc>
          <w:tcPr>
            <w:tcW w:w="990" w:type="dxa"/>
          </w:tcPr>
          <w:p w:rsidR="00181E68" w:rsidRDefault="00181E68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181E68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9962FB" w:rsidRPr="00F10AC1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Phương trình lượng giác cơ bản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21/03/2016 - 26/03/2016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Phương trình lượng giác cơ bản (1t) + Bài tập (1t)</w:t>
            </w:r>
          </w:p>
          <w:p w:rsidR="00181E68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Đại cương về đường thẳng và mặt phẳng (1t)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(1t)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28/03/2016 - 02/04/2016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9090" w:type="dxa"/>
          </w:tcPr>
          <w:p w:rsidR="006B37EC" w:rsidRPr="00E85CF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 tậ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 (1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+ 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Một số phương trình lượng giác thường gặ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 (1</w:t>
            </w:r>
            <w:r w:rsidR="00181E68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 đường thẳng chéo nhau và hai đường thẳng song song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04/04/2016 - 09/04/2016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FF1EBD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Một số phương trình lượng giác thường gặp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 (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11/04/2016-16/04/2016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FF1EBD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Bài tập (2t)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 thẳng và mặt phẳng song song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18/04/2016 - 23/04/2016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Đường thẳng và mặt phẳng song song (1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Bài tập (1t)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25/04/2016 - 30/04/2016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Quy tắc đếm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 + 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02/05/2016- 07/05/2016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9090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Hoán vị - Tổ hợp - Chỉnh hợp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09/05/2016- 14/05/2016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FF1EBD">
            <w:pPr>
              <w:ind w:left="720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 thức Niu tơn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+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Bài tập (1t)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F3AB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Hai mặt phẳng song song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9F3AB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</w:tc>
      </w:tr>
      <w:tr w:rsidR="006B37EC" w:rsidRPr="00F10AC1" w:rsidTr="00FF1EBD">
        <w:trPr>
          <w:trHeight w:val="845"/>
        </w:trPr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16/05/2016- 21/05/2016</w:t>
            </w:r>
          </w:p>
        </w:tc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6B37EC" w:rsidRPr="00E85CFC" w:rsidRDefault="006B37EC" w:rsidP="00FF1EBD">
            <w:pPr>
              <w:tabs>
                <w:tab w:val="left" w:pos="931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Phép thử và biến cố (1t) + Bài tập (1t)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F3AB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 mặt phẳng song song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23/05/2016- 28/05/2016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Xác suất của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biến cố 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(1t)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 w:rsidR="009F3AB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30/05/2016 - 04/06/2016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 chiếu song song. Hình biểu diễn của một hình không gian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326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06/06/2016 - 11/06/2016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9090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 tập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 tập</w:t>
            </w:r>
            <w:r w:rsidR="006B37E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FF1EBD"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326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13/06/2016 – 18/06/ 2016</w:t>
            </w:r>
          </w:p>
        </w:tc>
        <w:tc>
          <w:tcPr>
            <w:tcW w:w="990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Tuần dự trữ</w:t>
            </w:r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  <w:u w:val="single"/>
        </w:rPr>
        <w:t>Ghi chú:</w:t>
      </w:r>
      <w:r w:rsidRPr="00F10AC1">
        <w:rPr>
          <w:rFonts w:eastAsia="Calibri" w:cs="Times New Roman"/>
          <w:sz w:val="26"/>
          <w:szCs w:val="26"/>
        </w:rPr>
        <w:t xml:space="preserve"> - Giáo viên làm 4 bản: nộp P.ĐT (1 bản), Khoa KHCB (1 bản), Tổ trưởng (1 bản) và Giáo viên (1 bản).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r w:rsidRPr="00A06A60">
        <w:rPr>
          <w:rFonts w:eastAsia="Calibri" w:cs="Times New Roman"/>
          <w:i/>
          <w:sz w:val="26"/>
          <w:szCs w:val="26"/>
        </w:rPr>
        <w:t>Ngày     tháng      năm 2017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r>
        <w:rPr>
          <w:rFonts w:eastAsia="Calibri" w:cs="Times New Roman"/>
          <w:b/>
          <w:sz w:val="26"/>
          <w:szCs w:val="26"/>
        </w:rPr>
        <w:t>Trần Kim Thu Liễu</w:t>
      </w:r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Phạm Thị Thu Nga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EC"/>
    <w:rsid w:val="00181E68"/>
    <w:rsid w:val="002640D6"/>
    <w:rsid w:val="00377FD3"/>
    <w:rsid w:val="006B37EC"/>
    <w:rsid w:val="008B3A38"/>
    <w:rsid w:val="009962FB"/>
    <w:rsid w:val="009D5324"/>
    <w:rsid w:val="009F3AB3"/>
    <w:rsid w:val="00CA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7</cp:revision>
  <cp:lastPrinted>2017-07-15T09:36:00Z</cp:lastPrinted>
  <dcterms:created xsi:type="dcterms:W3CDTF">2017-07-15T00:39:00Z</dcterms:created>
  <dcterms:modified xsi:type="dcterms:W3CDTF">2017-07-15T09:38:00Z</dcterms:modified>
</cp:coreProperties>
</file>